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08B" w:rsidRPr="00F37541" w:rsidRDefault="002F508B">
      <w:pPr>
        <w:rPr>
          <w:rFonts w:ascii="標楷體" w:eastAsia="標楷體" w:hAnsi="標楷體"/>
          <w:vanish/>
        </w:rPr>
        <w:sectPr w:rsidR="002F508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F508B" w:rsidRPr="00F37541" w:rsidRDefault="002F508B">
      <w:pPr>
        <w:rPr>
          <w:rFonts w:ascii="標楷體" w:eastAsia="標楷體" w:hAnsi="標楷體"/>
          <w:vanish/>
        </w:rPr>
        <w:sectPr w:rsidR="002F508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F508B" w:rsidRPr="00F37541" w:rsidRDefault="002F508B">
      <w:pPr>
        <w:rPr>
          <w:rFonts w:ascii="標楷體" w:eastAsia="標楷體" w:hAnsi="標楷體"/>
          <w:vanish/>
        </w:rPr>
        <w:sectPr w:rsidR="002F508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F508B" w:rsidRPr="00F37541" w:rsidRDefault="002F508B">
      <w:pPr>
        <w:rPr>
          <w:rFonts w:ascii="標楷體" w:eastAsia="標楷體" w:hAnsi="標楷體"/>
          <w:vanish/>
        </w:rPr>
        <w:sectPr w:rsidR="002F508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19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2F508B" w:rsidRPr="00824BB4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842</w:t>
            </w:r>
          </w:p>
          <w:p w:rsidR="002F508B" w:rsidRPr="00953B6F" w:rsidRDefault="002F508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高雄市旗山區瑞吉里延平一路347號</w:t>
            </w:r>
          </w:p>
          <w:p w:rsidR="002F508B" w:rsidRPr="00824BB4" w:rsidRDefault="002F508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旗山會分會會長</w:t>
            </w:r>
          </w:p>
          <w:p w:rsidR="002F508B" w:rsidRPr="00F37541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林秋敏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832</w:t>
            </w:r>
          </w:p>
          <w:p w:rsidR="002F508B" w:rsidRPr="00953B6F" w:rsidRDefault="002F508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高雄市林園區東林東路143號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林園會分會會長</w:t>
            </w:r>
          </w:p>
          <w:p w:rsidR="002F508B" w:rsidRPr="00F37541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吳金興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843</w:t>
            </w:r>
          </w:p>
          <w:p w:rsidR="002F508B" w:rsidRPr="00953B6F" w:rsidRDefault="002F508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高雄市美濃區中正路二段217之5號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高雄瀰濃會分會會長</w:t>
            </w:r>
          </w:p>
          <w:p w:rsidR="002F508B" w:rsidRPr="00F37541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邱慕賢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:rsidR="002F508B" w:rsidRPr="00953B6F" w:rsidRDefault="002F508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高雄市三民區大順二路147號9樓之2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潮州會分會會長</w:t>
            </w:r>
          </w:p>
          <w:p w:rsidR="002F508B" w:rsidRPr="00F37541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謝馥伊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820</w:t>
            </w:r>
          </w:p>
          <w:p w:rsidR="002F508B" w:rsidRPr="00953B6F" w:rsidRDefault="002F508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高雄市岡山區協德街</w:t>
            </w:r>
            <w:r w:rsidR="00E8412E" w:rsidRPr="000A1037">
              <w:rPr>
                <w:rFonts w:ascii="標楷體" w:eastAsia="標楷體" w:hAnsi="標楷體"/>
                <w:noProof/>
                <w:color w:val="000000"/>
                <w:w w:val="66"/>
                <w:sz w:val="36"/>
                <w:szCs w:val="36"/>
              </w:rPr>
              <w:t>83</w:t>
            </w: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岡山會分會會長</w:t>
            </w:r>
            <w:bookmarkStart w:id="0" w:name="_GoBack"/>
            <w:bookmarkEnd w:id="0"/>
          </w:p>
          <w:p w:rsidR="002F508B" w:rsidRPr="00F37541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方秀麗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</w:t>
            </w:r>
            <w:r w:rsidR="00E9575A">
              <w:rPr>
                <w:rFonts w:ascii="標楷體" w:eastAsia="標楷體" w:hAnsi="標楷體"/>
                <w:noProof/>
                <w:sz w:val="36"/>
                <w:szCs w:val="36"/>
              </w:rPr>
              <w:t>31</w:t>
            </w:r>
          </w:p>
          <w:p w:rsidR="00E9575A" w:rsidRDefault="00E9575A" w:rsidP="00824BB4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E9575A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高雄市大寮區琉園一街80-1號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圓山會分會會長</w:t>
            </w:r>
          </w:p>
          <w:p w:rsidR="002F508B" w:rsidRPr="00F37541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王信淵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820</w:t>
            </w:r>
          </w:p>
          <w:p w:rsidR="002F508B" w:rsidRPr="00953B6F" w:rsidRDefault="002F508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高雄市岡山區竹里忠誠街125巷8號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崗鳳會分會會長</w:t>
            </w:r>
          </w:p>
          <w:p w:rsidR="002F508B" w:rsidRPr="00F37541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洪蘇月霞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820</w:t>
            </w:r>
          </w:p>
          <w:p w:rsidR="002F508B" w:rsidRPr="00953B6F" w:rsidRDefault="002F508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高雄市岡山區通校路300號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高雄岡大會分會會長</w:t>
            </w:r>
          </w:p>
          <w:p w:rsidR="002F508B" w:rsidRPr="00F37541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蔣榮欽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822</w:t>
            </w:r>
          </w:p>
          <w:p w:rsidR="002F508B" w:rsidRPr="00953B6F" w:rsidRDefault="002F508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高雄市阿蓮區復安里211之28號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路竹會分會會長</w:t>
            </w:r>
          </w:p>
          <w:p w:rsidR="002F508B" w:rsidRPr="00F37541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陳宗憲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811</w:t>
            </w:r>
          </w:p>
          <w:p w:rsidR="002F508B" w:rsidRPr="00953B6F" w:rsidRDefault="002F508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高雄市楠梓區德賢路209巷22號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新瑛會分會會長</w:t>
            </w:r>
          </w:p>
          <w:p w:rsidR="002F508B" w:rsidRPr="00F37541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黃月蘭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820</w:t>
            </w:r>
          </w:p>
          <w:p w:rsidR="002F508B" w:rsidRPr="00953B6F" w:rsidRDefault="002F508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高雄市岡山區仁壽路124號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大崗山會分會會長</w:t>
            </w:r>
          </w:p>
          <w:p w:rsidR="002F508B" w:rsidRPr="00F37541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劉金鐘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:rsidR="002F508B" w:rsidRPr="00953B6F" w:rsidRDefault="002F508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高雄市三民區明仁路16-6號12F-1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大灣會分會會長</w:t>
            </w:r>
          </w:p>
          <w:p w:rsidR="002F508B" w:rsidRPr="00F37541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陳枝文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:rsidR="002F508B" w:rsidRPr="00953B6F" w:rsidRDefault="002F508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高雄市三民區民禮路67號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澄清湖會分會會長</w:t>
            </w:r>
          </w:p>
          <w:p w:rsidR="002F508B" w:rsidRPr="00F37541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陳郁承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802</w:t>
            </w:r>
          </w:p>
          <w:p w:rsidR="002F508B" w:rsidRPr="00953B6F" w:rsidRDefault="002F508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高雄市苓雅區大順三路72號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皇佳會分會會長</w:t>
            </w:r>
          </w:p>
          <w:p w:rsidR="002F508B" w:rsidRPr="00F37541" w:rsidRDefault="002F508B" w:rsidP="00953B6F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陳冠宏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830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高雄市鳳山區誠平路181號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鳳友會分會會長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劉啟芳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804ED8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904</w:t>
            </w:r>
          </w:p>
          <w:p w:rsidR="00804ED8" w:rsidRPr="00804ED8" w:rsidRDefault="00804ED8" w:rsidP="00804ED8">
            <w:pPr>
              <w:pStyle w:val="a8"/>
              <w:framePr w:w="0" w:hRule="auto" w:hSpace="0" w:wrap="auto" w:hAnchor="text" w:xAlign="left" w:yAlign="inline"/>
              <w:ind w:leftChars="0" w:left="0"/>
              <w:rPr>
                <w:rFonts w:ascii="標楷體" w:eastAsia="標楷體" w:hAnsi="標楷體"/>
                <w:noProof/>
                <w:w w:val="80"/>
                <w:sz w:val="36"/>
                <w:szCs w:val="40"/>
              </w:rPr>
            </w:pPr>
            <w:r>
              <w:rPr>
                <w:rFonts w:ascii="標楷體" w:eastAsia="標楷體" w:hAnsi="標楷體" w:hint="eastAsia"/>
                <w:noProof/>
                <w:w w:val="80"/>
                <w:sz w:val="36"/>
                <w:szCs w:val="40"/>
              </w:rPr>
              <w:t xml:space="preserve"> </w:t>
            </w:r>
            <w:r w:rsidRPr="00804ED8">
              <w:rPr>
                <w:rFonts w:ascii="標楷體" w:eastAsia="標楷體" w:hAnsi="標楷體" w:hint="eastAsia"/>
                <w:noProof/>
                <w:w w:val="80"/>
                <w:sz w:val="36"/>
                <w:szCs w:val="40"/>
              </w:rPr>
              <w:t>屏東縣九如鄉東寧村富仁街316號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高雄市國泰會分會會長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廖明原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831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高雄市大寮區江山里江山路16-59號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高雄市慈愛會分會會長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陳文鏜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:rsidR="0032002D" w:rsidRDefault="0032002D" w:rsidP="00824BB4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32002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高雄市鳳山區鳳甲路521號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仁大會分會會長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黃國財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高雄市鳳山區保安二街232巷16號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大社會分會會長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黃俊清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屏東市建國路185-8號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鳳西會分會會長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黃慶如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802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高雄市苓雅區福德三路118巷54號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鳳山仁愛會分會會長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楊武強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804</w:t>
            </w:r>
          </w:p>
          <w:p w:rsidR="00E5212F" w:rsidRDefault="00E5212F" w:rsidP="00824BB4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E5212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高雄市鼓山區龍勝路78號14樓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高鳳會分會會長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林佳慧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113AE4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81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1</w:t>
            </w:r>
          </w:p>
          <w:p w:rsidR="00113AE4" w:rsidRDefault="00113AE4" w:rsidP="00824BB4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113AE4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高雄市楠梓區青農路9巷3號4樓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鳳儀會分會會長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林華甄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屏東市瑞民路6號2樓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嶸馨會分會會長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陳美鳳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812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高雄市小港區平頂里高坪18路39巷43號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鳳山會分會會長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陳順和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806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高雄市前鎮區武營路47巷19之6號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觀音山會分會會長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王銘宏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842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高雄市旗山區中南街63號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鳳鳴會分會會長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成鋕栓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701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台南市東區裕平路323號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禮遇會分會會長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潘志強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923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屏東縣萬巒鄉新厝村新生路45號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屏東市會分會會長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鄭建國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908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屏東縣長治鄉繁隆村水源路15號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屏東欣欣會分會會長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吳信宗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屏東市公勤二街111-1號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屏東屏惠會分會會長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劉鳳美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屏東市民族路275-5號1樓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屏東芙蓉會分會會長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蘇莠詅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907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屏東縣鹽埔鄉新圍村德二街206號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屏東中央會分會會長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劉德順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806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高雄市前鎮區一心二路192-1號9樓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屏東同心會分會會長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黃惠如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908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屏東縣長治鄉潭頭路4號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屏東真善美會分會會長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林瑞平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905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屏東縣里港鄉玉田村玉田路1之97號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阿里港會分會會長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楊</w:t>
            </w:r>
            <w:r w:rsidR="00140BC6">
              <w:rPr>
                <w:rFonts w:ascii="標楷體" w:eastAsia="標楷體" w:hAnsi="標楷體" w:hint="eastAsia"/>
                <w:noProof/>
                <w:sz w:val="36"/>
                <w:szCs w:val="36"/>
              </w:rPr>
              <w:t>茗鈞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920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屏東縣潮州鎮光春路486巷50號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屏東鳳凰會分會會長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廖玉鶯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920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屏東縣潮州鎮光春路525巷15之3號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百合會分會會長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陳秀霞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屏東市斯文里協和東路30號7樓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萬丹會分會會長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李秋源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屏東市民族路144號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屏東長榮會分會會長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陳正旺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Pr="009F62E5" w:rsidRDefault="0098167D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912</w:t>
            </w:r>
          </w:p>
          <w:p w:rsidR="002F508B" w:rsidRPr="0098167D" w:rsidRDefault="0098167D" w:rsidP="00824BB4">
            <w:pPr>
              <w:ind w:left="142" w:right="142"/>
              <w:rPr>
                <w:rFonts w:ascii="標楷體" w:eastAsia="標楷體" w:hAnsi="標楷體"/>
                <w:w w:val="66"/>
                <w:sz w:val="28"/>
                <w:szCs w:val="36"/>
              </w:rPr>
            </w:pPr>
            <w:r w:rsidRPr="0098167D">
              <w:rPr>
                <w:rFonts w:ascii="標楷體" w:eastAsia="標楷體" w:hAnsi="標楷體" w:hint="eastAsia"/>
                <w:noProof/>
                <w:w w:val="80"/>
                <w:sz w:val="36"/>
                <w:szCs w:val="40"/>
              </w:rPr>
              <w:t>屏東縣內埔鄉龍潭村龍美路52號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屏東縣福緣會分會會長</w:t>
            </w:r>
          </w:p>
          <w:p w:rsidR="002F508B" w:rsidRPr="00F37541" w:rsidRDefault="009F62E5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9F62E5">
              <w:rPr>
                <w:rFonts w:ascii="標楷體" w:eastAsia="標楷體" w:hAnsi="標楷體" w:hint="eastAsia"/>
                <w:noProof/>
                <w:sz w:val="36"/>
                <w:szCs w:val="40"/>
              </w:rPr>
              <w:t>趙如萍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="002F508B"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932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屏東縣新園鄉仙吉村興農路29號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東港會分會會長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周學宗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940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屏東縣枋寮鄉中山路2段252號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枋寮會分會會長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蔡濟航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927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屏東縣林邊鄉林邊村忠孝路40之5號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大鵬灣會分會會長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鄭福山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9</w:t>
            </w:r>
            <w:r w:rsidR="003C6515">
              <w:rPr>
                <w:rFonts w:ascii="標楷體" w:eastAsia="標楷體" w:hAnsi="標楷體" w:hint="eastAsia"/>
                <w:noProof/>
                <w:sz w:val="36"/>
                <w:szCs w:val="36"/>
              </w:rPr>
              <w:t>2</w:t>
            </w: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0</w:t>
            </w:r>
          </w:p>
          <w:p w:rsidR="002F508B" w:rsidRPr="003C6515" w:rsidRDefault="003C6515" w:rsidP="00824BB4">
            <w:pPr>
              <w:ind w:left="142" w:right="142"/>
              <w:rPr>
                <w:rFonts w:ascii="標楷體" w:eastAsia="標楷體" w:hAnsi="標楷體"/>
                <w:w w:val="66"/>
                <w:sz w:val="32"/>
                <w:szCs w:val="36"/>
              </w:rPr>
            </w:pPr>
            <w:r w:rsidRPr="003C6515">
              <w:rPr>
                <w:rFonts w:ascii="標楷體" w:eastAsia="標楷體" w:hAnsi="標楷體" w:hint="eastAsia"/>
                <w:noProof/>
                <w:w w:val="80"/>
                <w:sz w:val="36"/>
                <w:szCs w:val="40"/>
              </w:rPr>
              <w:t>屏東縣潮州鎮三進路251號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屏東縣東隆會分會會長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蘇博文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927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屏東縣林邊鄉光林村信義路32-7號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林邊會分會會長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陳登泰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高雄市三民區建國二路42號15樓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南州會分會會長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吳雨龍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924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屏東縣崁頂鄉中興路18之11號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崁頂會分會會長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巫忠杰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920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屏東縣潮州鎮建基路170號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屏東縣潮新會分會會長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張茂榮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C14F7A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946</w:t>
            </w:r>
          </w:p>
          <w:p w:rsidR="00C14F7A" w:rsidRDefault="00C14F7A" w:rsidP="00824BB4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C14F7A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屏東縣恆春鎮頭溝里頭溝路23號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南台灣會分會會長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葉晉宏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946</w:t>
            </w:r>
          </w:p>
          <w:p w:rsidR="003C6515" w:rsidRDefault="003C6515" w:rsidP="003C6515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C14F7A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屏東縣恆春鎮頭溝里頭溝路23號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車城會分會會長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馬營令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946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屏東縣恒春鎮省北路315號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恒春會分會會長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吳萬土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946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屏東縣恆春鎮恆公路110號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屏東墾丁會分會會長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蔡耀陽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946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屏東縣恆春鎮山海里紅柴路13-9號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屏東縣關山會分會會長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陳中政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澎湖縣馬公市西衛里五福路30號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姚維榮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澎湖縣馬公市東衛里171-11號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西瀛會分會會長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許進忠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885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澎湖縣湖西鄉隘門村70之8號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馬公港會分會會長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洪振爵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澎湖縣馬公市漁隆路29號</w:t>
            </w:r>
          </w:p>
          <w:p w:rsidR="002F508B" w:rsidRPr="00953B6F" w:rsidRDefault="002F508B" w:rsidP="00824BB4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澎湖媽宮會分會會長</w:t>
            </w:r>
          </w:p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0916FD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林月勻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</w:tr>
      <w:tr w:rsidR="002F508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772486" w:rsidRDefault="00772486" w:rsidP="0077248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90</w:t>
            </w:r>
            <w:r w:rsidRPr="000916FD">
              <w:rPr>
                <w:rFonts w:ascii="標楷體" w:eastAsia="標楷體" w:hAnsi="標楷體"/>
                <w:noProof/>
                <w:sz w:val="36"/>
                <w:szCs w:val="36"/>
              </w:rPr>
              <w:t>0</w:t>
            </w:r>
          </w:p>
          <w:p w:rsidR="00772486" w:rsidRPr="00953B6F" w:rsidRDefault="00772486" w:rsidP="00772486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屏東市大連路28-8號</w:t>
            </w:r>
          </w:p>
          <w:p w:rsidR="00772486" w:rsidRPr="00953B6F" w:rsidRDefault="00772486" w:rsidP="00772486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屏東蓮心</w:t>
            </w:r>
            <w:r w:rsidRPr="000916FD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會分會會長</w:t>
            </w:r>
          </w:p>
          <w:p w:rsidR="002F508B" w:rsidRPr="00F37541" w:rsidRDefault="00772486" w:rsidP="00772486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鄭蓮蓉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 收</w:t>
            </w:r>
          </w:p>
        </w:tc>
        <w:tc>
          <w:tcPr>
            <w:tcW w:w="5783" w:type="dxa"/>
            <w:vAlign w:val="center"/>
          </w:tcPr>
          <w:p w:rsidR="002F508B" w:rsidRPr="00F37541" w:rsidRDefault="002F508B" w:rsidP="00824BB4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2F508B" w:rsidRPr="00F37541" w:rsidRDefault="002F508B">
      <w:pPr>
        <w:rPr>
          <w:rFonts w:ascii="標楷體" w:eastAsia="標楷體" w:hAnsi="標楷體"/>
          <w:vanish/>
        </w:rPr>
        <w:sectPr w:rsidR="002F508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2F508B" w:rsidRDefault="002F508B">
      <w:pPr>
        <w:rPr>
          <w:rFonts w:ascii="標楷體" w:eastAsia="標楷體" w:hAnsi="標楷體"/>
          <w:vanish/>
        </w:rPr>
        <w:sectPr w:rsidR="002F508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2F508B" w:rsidRPr="00F37541" w:rsidRDefault="002F508B">
      <w:pPr>
        <w:rPr>
          <w:rFonts w:ascii="標楷體" w:eastAsia="標楷體" w:hAnsi="標楷體"/>
          <w:vanish/>
        </w:rPr>
      </w:pPr>
    </w:p>
    <w:sectPr w:rsidR="002F508B" w:rsidRPr="00F37541" w:rsidSect="002F508B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1037" w:rsidRDefault="000A1037" w:rsidP="001159CD">
      <w:r>
        <w:separator/>
      </w:r>
    </w:p>
  </w:endnote>
  <w:endnote w:type="continuationSeparator" w:id="0">
    <w:p w:rsidR="000A1037" w:rsidRDefault="000A1037" w:rsidP="0011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1037" w:rsidRDefault="000A1037" w:rsidP="001159CD">
      <w:r>
        <w:separator/>
      </w:r>
    </w:p>
  </w:footnote>
  <w:footnote w:type="continuationSeparator" w:id="0">
    <w:p w:rsidR="000A1037" w:rsidRDefault="000A1037" w:rsidP="001159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05E"/>
    <w:rsid w:val="0000100D"/>
    <w:rsid w:val="000039FA"/>
    <w:rsid w:val="00022FE7"/>
    <w:rsid w:val="00040D03"/>
    <w:rsid w:val="0004105E"/>
    <w:rsid w:val="000A1037"/>
    <w:rsid w:val="000B2C0D"/>
    <w:rsid w:val="000B685F"/>
    <w:rsid w:val="000E0F93"/>
    <w:rsid w:val="00113AE4"/>
    <w:rsid w:val="001159CD"/>
    <w:rsid w:val="00116092"/>
    <w:rsid w:val="00140BC6"/>
    <w:rsid w:val="00140FE2"/>
    <w:rsid w:val="001B31CB"/>
    <w:rsid w:val="0020160C"/>
    <w:rsid w:val="00221103"/>
    <w:rsid w:val="0027239C"/>
    <w:rsid w:val="002B315B"/>
    <w:rsid w:val="002B3AF1"/>
    <w:rsid w:val="002F508B"/>
    <w:rsid w:val="0032002D"/>
    <w:rsid w:val="003B044C"/>
    <w:rsid w:val="003C6515"/>
    <w:rsid w:val="0042643D"/>
    <w:rsid w:val="00430D54"/>
    <w:rsid w:val="0047403A"/>
    <w:rsid w:val="00484A05"/>
    <w:rsid w:val="004A0866"/>
    <w:rsid w:val="004B50F2"/>
    <w:rsid w:val="004D167D"/>
    <w:rsid w:val="00526DE8"/>
    <w:rsid w:val="005F4963"/>
    <w:rsid w:val="006766FB"/>
    <w:rsid w:val="006D10AD"/>
    <w:rsid w:val="007215CD"/>
    <w:rsid w:val="0073006C"/>
    <w:rsid w:val="00772486"/>
    <w:rsid w:val="007E2E75"/>
    <w:rsid w:val="00803E1E"/>
    <w:rsid w:val="00804ED8"/>
    <w:rsid w:val="008071BF"/>
    <w:rsid w:val="00820B03"/>
    <w:rsid w:val="00824BB4"/>
    <w:rsid w:val="00837633"/>
    <w:rsid w:val="00876881"/>
    <w:rsid w:val="008C1C0E"/>
    <w:rsid w:val="009135EC"/>
    <w:rsid w:val="00953B6F"/>
    <w:rsid w:val="00967499"/>
    <w:rsid w:val="0098167D"/>
    <w:rsid w:val="009D4D75"/>
    <w:rsid w:val="009D53DF"/>
    <w:rsid w:val="009E1081"/>
    <w:rsid w:val="009F62E5"/>
    <w:rsid w:val="00AC529D"/>
    <w:rsid w:val="00AD0DF6"/>
    <w:rsid w:val="00B21EB6"/>
    <w:rsid w:val="00B27D44"/>
    <w:rsid w:val="00B37863"/>
    <w:rsid w:val="00B5136B"/>
    <w:rsid w:val="00BB25AC"/>
    <w:rsid w:val="00C14F7A"/>
    <w:rsid w:val="00C21CD6"/>
    <w:rsid w:val="00C27D91"/>
    <w:rsid w:val="00C63BC6"/>
    <w:rsid w:val="00C724ED"/>
    <w:rsid w:val="00C75A58"/>
    <w:rsid w:val="00C9465E"/>
    <w:rsid w:val="00CB27F9"/>
    <w:rsid w:val="00CD3CF2"/>
    <w:rsid w:val="00CF0057"/>
    <w:rsid w:val="00CF43A2"/>
    <w:rsid w:val="00CF65B5"/>
    <w:rsid w:val="00D0542D"/>
    <w:rsid w:val="00D83D14"/>
    <w:rsid w:val="00DB3147"/>
    <w:rsid w:val="00E266F9"/>
    <w:rsid w:val="00E5212F"/>
    <w:rsid w:val="00E8412E"/>
    <w:rsid w:val="00E9575A"/>
    <w:rsid w:val="00EA022D"/>
    <w:rsid w:val="00EA4851"/>
    <w:rsid w:val="00F07091"/>
    <w:rsid w:val="00F250F3"/>
    <w:rsid w:val="00F37541"/>
    <w:rsid w:val="00FB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34F7343-7101-4A44-A3B5-7BD2E00D2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1159CD"/>
    <w:rPr>
      <w:kern w:val="2"/>
    </w:rPr>
  </w:style>
  <w:style w:type="paragraph" w:styleId="a6">
    <w:name w:val="footer"/>
    <w:basedOn w:val="a"/>
    <w:link w:val="a7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1159CD"/>
    <w:rPr>
      <w:kern w:val="2"/>
    </w:rPr>
  </w:style>
  <w:style w:type="paragraph" w:styleId="a8">
    <w:name w:val="envelope address"/>
    <w:basedOn w:val="a"/>
    <w:rsid w:val="00804ED8"/>
    <w:pPr>
      <w:framePr w:w="7920" w:h="1980" w:hRule="exact" w:hSpace="180" w:wrap="auto" w:hAnchor="page" w:xAlign="center" w:yAlign="bottom"/>
      <w:snapToGrid w:val="0"/>
      <w:ind w:leftChars="1200" w:left="2880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347</Words>
  <Characters>1979</Characters>
  <Application>Microsoft Office Word</Application>
  <DocSecurity>0</DocSecurity>
  <Lines>16</Lines>
  <Paragraphs>4</Paragraphs>
  <ScaleCrop>false</ScaleCrop>
  <Company>CRI</Company>
  <LinksUpToDate>false</LinksUpToDate>
  <CharactersWithSpaces>2322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17</cp:revision>
  <cp:lastPrinted>2020-06-08T09:46:00Z</cp:lastPrinted>
  <dcterms:created xsi:type="dcterms:W3CDTF">2020-06-08T09:45:00Z</dcterms:created>
  <dcterms:modified xsi:type="dcterms:W3CDTF">2021-04-14T01:46:00Z</dcterms:modified>
</cp:coreProperties>
</file>